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 A"/>
        <w:jc w:val="center"/>
        <w:rPr>
          <w:rFonts w:ascii="Helvetica" w:hAnsi="Helvetica"/>
          <w:b w:val="1"/>
          <w:bCs w:val="1"/>
          <w:sz w:val="28"/>
          <w:szCs w:val="28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2690494</wp:posOffset>
            </wp:positionH>
            <wp:positionV relativeFrom="page">
              <wp:posOffset>583565</wp:posOffset>
            </wp:positionV>
            <wp:extent cx="2166621" cy="786766"/>
            <wp:effectExtent l="0" t="0" r="0" b="0"/>
            <wp:wrapThrough wrapText="bothSides" distL="152400" distR="152400">
              <wp:wrapPolygon edited="1">
                <wp:start x="329" y="388"/>
                <wp:lineTo x="329" y="9507"/>
                <wp:lineTo x="540" y="9765"/>
                <wp:lineTo x="493" y="10347"/>
                <wp:lineTo x="352" y="10347"/>
                <wp:lineTo x="352" y="11447"/>
                <wp:lineTo x="563" y="11705"/>
                <wp:lineTo x="517" y="12287"/>
                <wp:lineTo x="517" y="13322"/>
                <wp:lineTo x="704" y="13516"/>
                <wp:lineTo x="681" y="14163"/>
                <wp:lineTo x="423" y="14163"/>
                <wp:lineTo x="423" y="13451"/>
                <wp:lineTo x="517" y="13322"/>
                <wp:lineTo x="517" y="12287"/>
                <wp:lineTo x="282" y="12287"/>
                <wp:lineTo x="282" y="11576"/>
                <wp:lineTo x="352" y="11447"/>
                <wp:lineTo x="352" y="10347"/>
                <wp:lineTo x="258" y="10347"/>
                <wp:lineTo x="258" y="9636"/>
                <wp:lineTo x="329" y="9507"/>
                <wp:lineTo x="329" y="388"/>
                <wp:lineTo x="423" y="388"/>
                <wp:lineTo x="423" y="7631"/>
                <wp:lineTo x="634" y="7760"/>
                <wp:lineTo x="610" y="8472"/>
                <wp:lineTo x="352" y="8407"/>
                <wp:lineTo x="376" y="7696"/>
                <wp:lineTo x="423" y="7631"/>
                <wp:lineTo x="423" y="388"/>
                <wp:lineTo x="681" y="388"/>
                <wp:lineTo x="681" y="5820"/>
                <wp:lineTo x="892" y="5950"/>
                <wp:lineTo x="869" y="6661"/>
                <wp:lineTo x="751" y="6661"/>
                <wp:lineTo x="751" y="15133"/>
                <wp:lineTo x="986" y="15262"/>
                <wp:lineTo x="963" y="15909"/>
                <wp:lineTo x="704" y="15909"/>
                <wp:lineTo x="704" y="15262"/>
                <wp:lineTo x="751" y="15133"/>
                <wp:lineTo x="751" y="6661"/>
                <wp:lineTo x="634" y="6661"/>
                <wp:lineTo x="587" y="6144"/>
                <wp:lineTo x="681" y="5820"/>
                <wp:lineTo x="681" y="388"/>
                <wp:lineTo x="1033" y="388"/>
                <wp:lineTo x="1033" y="4204"/>
                <wp:lineTo x="1244" y="4333"/>
                <wp:lineTo x="1244" y="4980"/>
                <wp:lineTo x="1174" y="4980"/>
                <wp:lineTo x="1174" y="16685"/>
                <wp:lineTo x="1385" y="16814"/>
                <wp:lineTo x="1362" y="17526"/>
                <wp:lineTo x="1127" y="17526"/>
                <wp:lineTo x="1127" y="16814"/>
                <wp:lineTo x="1174" y="16685"/>
                <wp:lineTo x="1174" y="4980"/>
                <wp:lineTo x="986" y="4980"/>
                <wp:lineTo x="986" y="4333"/>
                <wp:lineTo x="1033" y="4204"/>
                <wp:lineTo x="1033" y="388"/>
                <wp:lineTo x="1526" y="388"/>
                <wp:lineTo x="1526" y="2781"/>
                <wp:lineTo x="1737" y="2910"/>
                <wp:lineTo x="1737" y="17978"/>
                <wp:lineTo x="1902" y="18172"/>
                <wp:lineTo x="1878" y="18819"/>
                <wp:lineTo x="1620" y="18819"/>
                <wp:lineTo x="1643" y="18108"/>
                <wp:lineTo x="1737" y="17978"/>
                <wp:lineTo x="1737" y="2910"/>
                <wp:lineTo x="1714" y="3622"/>
                <wp:lineTo x="1456" y="3557"/>
                <wp:lineTo x="1479" y="2846"/>
                <wp:lineTo x="1526" y="2781"/>
                <wp:lineTo x="1526" y="388"/>
                <wp:lineTo x="2090" y="388"/>
                <wp:lineTo x="2090" y="1681"/>
                <wp:lineTo x="2301" y="1811"/>
                <wp:lineTo x="2301" y="2457"/>
                <wp:lineTo x="2301" y="19013"/>
                <wp:lineTo x="2489" y="19207"/>
                <wp:lineTo x="2489" y="19854"/>
                <wp:lineTo x="2230" y="19854"/>
                <wp:lineTo x="2230" y="19143"/>
                <wp:lineTo x="2301" y="19013"/>
                <wp:lineTo x="2301" y="2457"/>
                <wp:lineTo x="2043" y="2457"/>
                <wp:lineTo x="2043" y="1746"/>
                <wp:lineTo x="2090" y="1681"/>
                <wp:lineTo x="2090" y="388"/>
                <wp:lineTo x="2371" y="388"/>
                <wp:lineTo x="2371" y="8343"/>
                <wp:lineTo x="3874" y="8407"/>
                <wp:lineTo x="3850" y="9636"/>
                <wp:lineTo x="3663" y="9571"/>
                <wp:lineTo x="3639" y="9142"/>
                <wp:lineTo x="3639" y="20048"/>
                <wp:lineTo x="3827" y="20177"/>
                <wp:lineTo x="3827" y="20889"/>
                <wp:lineTo x="3592" y="20889"/>
                <wp:lineTo x="3545" y="20371"/>
                <wp:lineTo x="3639" y="20048"/>
                <wp:lineTo x="3639" y="9142"/>
                <wp:lineTo x="3616" y="8731"/>
                <wp:lineTo x="3310" y="8795"/>
                <wp:lineTo x="3334" y="12481"/>
                <wp:lineTo x="3545" y="12611"/>
                <wp:lineTo x="3522" y="12934"/>
                <wp:lineTo x="2935" y="12888"/>
                <wp:lineTo x="2935" y="19725"/>
                <wp:lineTo x="3146" y="19854"/>
                <wp:lineTo x="3123" y="20565"/>
                <wp:lineTo x="2888" y="20565"/>
                <wp:lineTo x="2888" y="19854"/>
                <wp:lineTo x="2935" y="19725"/>
                <wp:lineTo x="2935" y="12888"/>
                <wp:lineTo x="2677" y="12869"/>
                <wp:lineTo x="2700" y="12546"/>
                <wp:lineTo x="2911" y="12417"/>
                <wp:lineTo x="2888" y="8731"/>
                <wp:lineTo x="2583" y="8795"/>
                <wp:lineTo x="2536" y="9636"/>
                <wp:lineTo x="2348" y="9571"/>
                <wp:lineTo x="2371" y="8343"/>
                <wp:lineTo x="2371" y="388"/>
                <wp:lineTo x="2770" y="388"/>
                <wp:lineTo x="2770" y="841"/>
                <wp:lineTo x="2958" y="1035"/>
                <wp:lineTo x="2935" y="1681"/>
                <wp:lineTo x="2677" y="1681"/>
                <wp:lineTo x="2677" y="1035"/>
                <wp:lineTo x="2770" y="841"/>
                <wp:lineTo x="2770" y="388"/>
                <wp:lineTo x="3404" y="388"/>
                <wp:lineTo x="3404" y="453"/>
                <wp:lineTo x="3639" y="582"/>
                <wp:lineTo x="3616" y="1229"/>
                <wp:lineTo x="3357" y="1229"/>
                <wp:lineTo x="3357" y="582"/>
                <wp:lineTo x="3404" y="453"/>
                <wp:lineTo x="3404" y="388"/>
                <wp:lineTo x="4015" y="388"/>
                <wp:lineTo x="4015" y="8343"/>
                <wp:lineTo x="4602" y="8410"/>
                <wp:lineTo x="4743" y="8795"/>
                <wp:lineTo x="4602" y="8795"/>
                <wp:lineTo x="4625" y="12481"/>
                <wp:lineTo x="4977" y="12287"/>
                <wp:lineTo x="5165" y="11576"/>
                <wp:lineTo x="5165" y="9701"/>
                <wp:lineTo x="4954" y="8925"/>
                <wp:lineTo x="4743" y="8795"/>
                <wp:lineTo x="4602" y="8410"/>
                <wp:lineTo x="5142" y="8472"/>
                <wp:lineTo x="5447" y="9054"/>
                <wp:lineTo x="5611" y="10153"/>
                <wp:lineTo x="5541" y="11705"/>
                <wp:lineTo x="5189" y="12675"/>
                <wp:lineTo x="5048" y="12786"/>
                <wp:lineTo x="5048" y="19531"/>
                <wp:lineTo x="5236" y="19725"/>
                <wp:lineTo x="5212" y="20371"/>
                <wp:lineTo x="4954" y="20371"/>
                <wp:lineTo x="4954" y="19725"/>
                <wp:lineTo x="5048" y="19531"/>
                <wp:lineTo x="5048" y="12786"/>
                <wp:lineTo x="4860" y="12934"/>
                <wp:lineTo x="4343" y="12895"/>
                <wp:lineTo x="4343" y="19983"/>
                <wp:lineTo x="4555" y="20177"/>
                <wp:lineTo x="4531" y="20824"/>
                <wp:lineTo x="4273" y="20824"/>
                <wp:lineTo x="4273" y="20113"/>
                <wp:lineTo x="4343" y="19983"/>
                <wp:lineTo x="4343" y="12895"/>
                <wp:lineTo x="3991" y="12869"/>
                <wp:lineTo x="4015" y="12546"/>
                <wp:lineTo x="4203" y="12417"/>
                <wp:lineTo x="4156" y="8731"/>
                <wp:lineTo x="3991" y="8666"/>
                <wp:lineTo x="4015" y="8343"/>
                <wp:lineTo x="4015" y="388"/>
                <wp:lineTo x="4109" y="388"/>
                <wp:lineTo x="4320" y="517"/>
                <wp:lineTo x="4320" y="1164"/>
                <wp:lineTo x="4062" y="1164"/>
                <wp:lineTo x="4062" y="517"/>
                <wp:lineTo x="4109" y="388"/>
                <wp:lineTo x="4813" y="388"/>
                <wp:lineTo x="4813" y="711"/>
                <wp:lineTo x="5024" y="841"/>
                <wp:lineTo x="5024" y="1487"/>
                <wp:lineTo x="4743" y="1487"/>
                <wp:lineTo x="4766" y="776"/>
                <wp:lineTo x="4813" y="711"/>
                <wp:lineTo x="4813" y="388"/>
                <wp:lineTo x="5494" y="388"/>
                <wp:lineTo x="5494" y="1358"/>
                <wp:lineTo x="5705" y="1617"/>
                <wp:lineTo x="5682" y="1933"/>
                <wp:lineTo x="5682" y="18754"/>
                <wp:lineTo x="5893" y="19013"/>
                <wp:lineTo x="5846" y="19595"/>
                <wp:lineTo x="5611" y="19595"/>
                <wp:lineTo x="5611" y="18884"/>
                <wp:lineTo x="5682" y="18754"/>
                <wp:lineTo x="5682" y="1933"/>
                <wp:lineTo x="5658" y="2263"/>
                <wp:lineTo x="5423" y="2199"/>
                <wp:lineTo x="5423" y="1487"/>
                <wp:lineTo x="5494" y="1358"/>
                <wp:lineTo x="5494" y="388"/>
                <wp:lineTo x="6081" y="388"/>
                <wp:lineTo x="6081" y="2393"/>
                <wp:lineTo x="6292" y="2587"/>
                <wp:lineTo x="6269" y="3234"/>
                <wp:lineTo x="6222" y="3234"/>
                <wp:lineTo x="6222" y="17655"/>
                <wp:lineTo x="6457" y="17849"/>
                <wp:lineTo x="6433" y="18431"/>
                <wp:lineTo x="6151" y="18431"/>
                <wp:lineTo x="6175" y="17784"/>
                <wp:lineTo x="6222" y="17655"/>
                <wp:lineTo x="6222" y="3234"/>
                <wp:lineTo x="6010" y="3234"/>
                <wp:lineTo x="6010" y="2522"/>
                <wp:lineTo x="6081" y="2393"/>
                <wp:lineTo x="6081" y="388"/>
                <wp:lineTo x="6574" y="388"/>
                <wp:lineTo x="6574" y="3751"/>
                <wp:lineTo x="6785" y="3880"/>
                <wp:lineTo x="6785" y="4527"/>
                <wp:lineTo x="6715" y="4527"/>
                <wp:lineTo x="6715" y="16232"/>
                <wp:lineTo x="6926" y="16426"/>
                <wp:lineTo x="6903" y="17073"/>
                <wp:lineTo x="6668" y="17073"/>
                <wp:lineTo x="6621" y="16620"/>
                <wp:lineTo x="6715" y="16232"/>
                <wp:lineTo x="6715" y="4527"/>
                <wp:lineTo x="6503" y="4527"/>
                <wp:lineTo x="6527" y="3816"/>
                <wp:lineTo x="6574" y="3751"/>
                <wp:lineTo x="6574" y="388"/>
                <wp:lineTo x="6997" y="388"/>
                <wp:lineTo x="6997" y="5303"/>
                <wp:lineTo x="7208" y="5497"/>
                <wp:lineTo x="7184" y="6144"/>
                <wp:lineTo x="7067" y="6144"/>
                <wp:lineTo x="7067" y="14616"/>
                <wp:lineTo x="7278" y="14745"/>
                <wp:lineTo x="7278" y="15392"/>
                <wp:lineTo x="7020" y="15392"/>
                <wp:lineTo x="7020" y="14745"/>
                <wp:lineTo x="7067" y="14616"/>
                <wp:lineTo x="7067" y="6144"/>
                <wp:lineTo x="6926" y="6144"/>
                <wp:lineTo x="6926" y="5432"/>
                <wp:lineTo x="6997" y="5303"/>
                <wp:lineTo x="6997" y="388"/>
                <wp:lineTo x="7302" y="388"/>
                <wp:lineTo x="7302" y="7049"/>
                <wp:lineTo x="7490" y="7243"/>
                <wp:lineTo x="7466" y="7890"/>
                <wp:lineTo x="7419" y="7890"/>
                <wp:lineTo x="7419" y="8989"/>
                <wp:lineTo x="7630" y="9119"/>
                <wp:lineTo x="7630" y="9765"/>
                <wp:lineTo x="7490" y="9765"/>
                <wp:lineTo x="7490" y="10865"/>
                <wp:lineTo x="7677" y="11123"/>
                <wp:lineTo x="7654" y="11705"/>
                <wp:lineTo x="7396" y="11705"/>
                <wp:lineTo x="7396" y="10994"/>
                <wp:lineTo x="7490" y="10865"/>
                <wp:lineTo x="7490" y="9765"/>
                <wp:lineTo x="7372" y="9765"/>
                <wp:lineTo x="7372" y="9054"/>
                <wp:lineTo x="7419" y="8989"/>
                <wp:lineTo x="7419" y="7890"/>
                <wp:lineTo x="7325" y="7890"/>
                <wp:lineTo x="7325" y="12805"/>
                <wp:lineTo x="7560" y="12999"/>
                <wp:lineTo x="7537" y="13581"/>
                <wp:lineTo x="7255" y="13581"/>
                <wp:lineTo x="7278" y="12934"/>
                <wp:lineTo x="7325" y="12805"/>
                <wp:lineTo x="7325" y="7890"/>
                <wp:lineTo x="7208" y="7890"/>
                <wp:lineTo x="7208" y="7243"/>
                <wp:lineTo x="7302" y="7049"/>
                <wp:lineTo x="7302" y="388"/>
                <wp:lineTo x="8100" y="388"/>
                <wp:lineTo x="8100" y="5109"/>
                <wp:lineTo x="9626" y="5174"/>
                <wp:lineTo x="9603" y="6661"/>
                <wp:lineTo x="9509" y="6402"/>
                <wp:lineTo x="9415" y="5626"/>
                <wp:lineTo x="9321" y="5432"/>
                <wp:lineTo x="9016" y="5497"/>
                <wp:lineTo x="9039" y="9636"/>
                <wp:lineTo x="9227" y="9701"/>
                <wp:lineTo x="9203" y="9895"/>
                <wp:lineTo x="8499" y="9832"/>
                <wp:lineTo x="8499" y="12029"/>
                <wp:lineTo x="8828" y="12074"/>
                <wp:lineTo x="9157" y="12352"/>
                <wp:lineTo x="8828" y="12352"/>
                <wp:lineTo x="8851" y="16232"/>
                <wp:lineTo x="9391" y="16103"/>
                <wp:lineTo x="9673" y="15327"/>
                <wp:lineTo x="9720" y="13904"/>
                <wp:lineTo x="9603" y="12934"/>
                <wp:lineTo x="9368" y="12417"/>
                <wp:lineTo x="9157" y="12352"/>
                <wp:lineTo x="8828" y="12074"/>
                <wp:lineTo x="9438" y="12158"/>
                <wp:lineTo x="9790" y="12869"/>
                <wp:lineTo x="9908" y="13581"/>
                <wp:lineTo x="9861" y="15133"/>
                <wp:lineTo x="9626" y="16038"/>
                <wp:lineTo x="9297" y="16491"/>
                <wp:lineTo x="8476" y="16491"/>
                <wp:lineTo x="8499" y="16297"/>
                <wp:lineTo x="8663" y="16168"/>
                <wp:lineTo x="8617" y="12287"/>
                <wp:lineTo x="8476" y="12093"/>
                <wp:lineTo x="8499" y="12029"/>
                <wp:lineTo x="8499" y="9832"/>
                <wp:lineTo x="8476" y="9830"/>
                <wp:lineTo x="8499" y="9636"/>
                <wp:lineTo x="8687" y="9571"/>
                <wp:lineTo x="8663" y="5432"/>
                <wp:lineTo x="8288" y="5562"/>
                <wp:lineTo x="8147" y="6661"/>
                <wp:lineTo x="8077" y="6596"/>
                <wp:lineTo x="8100" y="5109"/>
                <wp:lineTo x="8100" y="388"/>
                <wp:lineTo x="9814" y="388"/>
                <wp:lineTo x="9814" y="5109"/>
                <wp:lineTo x="10283" y="5162"/>
                <wp:lineTo x="10683" y="5497"/>
                <wp:lineTo x="10283" y="5497"/>
                <wp:lineTo x="10307" y="7437"/>
                <wp:lineTo x="10777" y="7308"/>
                <wp:lineTo x="10870" y="6855"/>
                <wp:lineTo x="10823" y="5691"/>
                <wp:lineTo x="10683" y="5497"/>
                <wp:lineTo x="10283" y="5162"/>
                <wp:lineTo x="10941" y="5238"/>
                <wp:lineTo x="11176" y="5756"/>
                <wp:lineTo x="11176" y="6920"/>
                <wp:lineTo x="10917" y="7566"/>
                <wp:lineTo x="10917" y="7760"/>
                <wp:lineTo x="11129" y="8213"/>
                <wp:lineTo x="11317" y="9571"/>
                <wp:lineTo x="11598" y="9507"/>
                <wp:lineTo x="12185" y="5281"/>
                <wp:lineTo x="12185" y="6402"/>
                <wp:lineTo x="11927" y="8278"/>
                <wp:lineTo x="12443" y="8149"/>
                <wp:lineTo x="12185" y="6402"/>
                <wp:lineTo x="12185" y="5281"/>
                <wp:lineTo x="12209" y="5109"/>
                <wp:lineTo x="12373" y="5174"/>
                <wp:lineTo x="13030" y="9636"/>
                <wp:lineTo x="13148" y="9701"/>
                <wp:lineTo x="13124" y="9895"/>
                <wp:lineTo x="12514" y="9830"/>
                <wp:lineTo x="12537" y="9636"/>
                <wp:lineTo x="12655" y="9636"/>
                <wp:lineTo x="12514" y="8601"/>
                <wp:lineTo x="11833" y="8666"/>
                <wp:lineTo x="11739" y="9636"/>
                <wp:lineTo x="11903" y="9701"/>
                <wp:lineTo x="11880" y="9895"/>
                <wp:lineTo x="11716" y="9871"/>
                <wp:lineTo x="11716" y="12029"/>
                <wp:lineTo x="12232" y="12158"/>
                <wp:lineTo x="12044" y="12417"/>
                <wp:lineTo x="12091" y="15650"/>
                <wp:lineTo x="12279" y="16168"/>
                <wp:lineTo x="12796" y="16168"/>
                <wp:lineTo x="12983" y="15521"/>
                <wp:lineTo x="12983" y="12287"/>
                <wp:lineTo x="12749" y="12158"/>
                <wp:lineTo x="13289" y="12158"/>
                <wp:lineTo x="13101" y="12417"/>
                <wp:lineTo x="13077" y="15650"/>
                <wp:lineTo x="12843" y="16426"/>
                <wp:lineTo x="12397" y="16556"/>
                <wp:lineTo x="12068" y="16232"/>
                <wp:lineTo x="11903" y="15521"/>
                <wp:lineTo x="11857" y="12287"/>
                <wp:lineTo x="11692" y="12093"/>
                <wp:lineTo x="11716" y="12029"/>
                <wp:lineTo x="11716" y="9871"/>
                <wp:lineTo x="10988" y="9765"/>
                <wp:lineTo x="10706" y="7954"/>
                <wp:lineTo x="10495" y="7696"/>
                <wp:lineTo x="10283" y="7760"/>
                <wp:lineTo x="10307" y="9636"/>
                <wp:lineTo x="10542" y="9701"/>
                <wp:lineTo x="10518" y="9895"/>
                <wp:lineTo x="10260" y="9871"/>
                <wp:lineTo x="10260" y="12029"/>
                <wp:lineTo x="10589" y="12082"/>
                <wp:lineTo x="10800" y="12352"/>
                <wp:lineTo x="10589" y="12352"/>
                <wp:lineTo x="10612" y="14163"/>
                <wp:lineTo x="10988" y="13969"/>
                <wp:lineTo x="11105" y="13581"/>
                <wp:lineTo x="11058" y="12675"/>
                <wp:lineTo x="10917" y="12352"/>
                <wp:lineTo x="10800" y="12352"/>
                <wp:lineTo x="10589" y="12082"/>
                <wp:lineTo x="11058" y="12158"/>
                <wp:lineTo x="11270" y="12740"/>
                <wp:lineTo x="11246" y="13710"/>
                <wp:lineTo x="10988" y="14357"/>
                <wp:lineTo x="11457" y="16297"/>
                <wp:lineTo x="11575" y="16362"/>
                <wp:lineTo x="11551" y="16556"/>
                <wp:lineTo x="11246" y="16426"/>
                <wp:lineTo x="10800" y="14422"/>
                <wp:lineTo x="10589" y="14486"/>
                <wp:lineTo x="10612" y="16232"/>
                <wp:lineTo x="10777" y="16362"/>
                <wp:lineTo x="10753" y="16556"/>
                <wp:lineTo x="10237" y="16491"/>
                <wp:lineTo x="10260" y="16297"/>
                <wp:lineTo x="10424" y="16168"/>
                <wp:lineTo x="10377" y="12287"/>
                <wp:lineTo x="10237" y="12093"/>
                <wp:lineTo x="10260" y="12029"/>
                <wp:lineTo x="10260" y="9871"/>
                <wp:lineTo x="9790" y="9830"/>
                <wp:lineTo x="9814" y="9636"/>
                <wp:lineTo x="9978" y="9571"/>
                <wp:lineTo x="9955" y="5432"/>
                <wp:lineTo x="9790" y="5368"/>
                <wp:lineTo x="9814" y="5109"/>
                <wp:lineTo x="9814" y="388"/>
                <wp:lineTo x="13265" y="388"/>
                <wp:lineTo x="13265" y="5109"/>
                <wp:lineTo x="13782" y="5166"/>
                <wp:lineTo x="14204" y="5497"/>
                <wp:lineTo x="13782" y="5497"/>
                <wp:lineTo x="13805" y="9636"/>
                <wp:lineTo x="14345" y="9442"/>
                <wp:lineTo x="14557" y="8860"/>
                <wp:lineTo x="14627" y="6855"/>
                <wp:lineTo x="14463" y="5820"/>
                <wp:lineTo x="14204" y="5497"/>
                <wp:lineTo x="13782" y="5166"/>
                <wp:lineTo x="14416" y="5238"/>
                <wp:lineTo x="14791" y="5820"/>
                <wp:lineTo x="14979" y="7049"/>
                <wp:lineTo x="14909" y="8537"/>
                <wp:lineTo x="14580" y="9571"/>
                <wp:lineTo x="14463" y="9671"/>
                <wp:lineTo x="14463" y="10671"/>
                <wp:lineTo x="14463" y="10929"/>
                <wp:lineTo x="14228" y="11705"/>
                <wp:lineTo x="14110" y="11641"/>
                <wp:lineTo x="13876" y="10735"/>
                <wp:lineTo x="14204" y="11253"/>
                <wp:lineTo x="14463" y="10671"/>
                <wp:lineTo x="14463" y="9671"/>
                <wp:lineTo x="14204" y="9895"/>
                <wp:lineTo x="13688" y="9860"/>
                <wp:lineTo x="13688" y="12029"/>
                <wp:lineTo x="14721" y="12093"/>
                <wp:lineTo x="13876" y="16232"/>
                <wp:lineTo x="14603" y="16103"/>
                <wp:lineTo x="14721" y="15327"/>
                <wp:lineTo x="14721" y="16556"/>
                <wp:lineTo x="13617" y="16491"/>
                <wp:lineTo x="14486" y="12287"/>
                <wp:lineTo x="13805" y="12352"/>
                <wp:lineTo x="13688" y="13193"/>
                <wp:lineTo x="13688" y="12029"/>
                <wp:lineTo x="13688" y="9860"/>
                <wp:lineTo x="13242" y="9830"/>
                <wp:lineTo x="13265" y="9636"/>
                <wp:lineTo x="13477" y="9571"/>
                <wp:lineTo x="13453" y="5432"/>
                <wp:lineTo x="13242" y="5368"/>
                <wp:lineTo x="13265" y="5109"/>
                <wp:lineTo x="13265" y="388"/>
                <wp:lineTo x="15190" y="388"/>
                <wp:lineTo x="15190" y="5109"/>
                <wp:lineTo x="15942" y="5174"/>
                <wp:lineTo x="15918" y="5432"/>
                <wp:lineTo x="15707" y="5497"/>
                <wp:lineTo x="15730" y="9636"/>
                <wp:lineTo x="15942" y="9701"/>
                <wp:lineTo x="15918" y="9895"/>
                <wp:lineTo x="15519" y="9860"/>
                <wp:lineTo x="15519" y="11964"/>
                <wp:lineTo x="15965" y="12158"/>
                <wp:lineTo x="16036" y="13257"/>
                <wp:lineTo x="15965" y="13257"/>
                <wp:lineTo x="15824" y="12352"/>
                <wp:lineTo x="15402" y="12352"/>
                <wp:lineTo x="15308" y="13193"/>
                <wp:lineTo x="15472" y="13775"/>
                <wp:lineTo x="16036" y="14680"/>
                <wp:lineTo x="16083" y="15586"/>
                <wp:lineTo x="15942" y="16297"/>
                <wp:lineTo x="15660" y="16620"/>
                <wp:lineTo x="15143" y="16362"/>
                <wp:lineTo x="15143" y="15262"/>
                <wp:lineTo x="15355" y="16232"/>
                <wp:lineTo x="15824" y="16232"/>
                <wp:lineTo x="15942" y="15780"/>
                <wp:lineTo x="15895" y="14939"/>
                <wp:lineTo x="15237" y="13840"/>
                <wp:lineTo x="15167" y="13516"/>
                <wp:lineTo x="15214" y="12546"/>
                <wp:lineTo x="15519" y="11964"/>
                <wp:lineTo x="15519" y="9860"/>
                <wp:lineTo x="15167" y="9830"/>
                <wp:lineTo x="15190" y="9636"/>
                <wp:lineTo x="15402" y="9571"/>
                <wp:lineTo x="15378" y="5432"/>
                <wp:lineTo x="15167" y="5368"/>
                <wp:lineTo x="15190" y="5109"/>
                <wp:lineTo x="15190" y="388"/>
                <wp:lineTo x="16623" y="388"/>
                <wp:lineTo x="16623" y="3686"/>
                <wp:lineTo x="17069" y="4139"/>
                <wp:lineTo x="17421" y="3686"/>
                <wp:lineTo x="17397" y="4010"/>
                <wp:lineTo x="17069" y="4850"/>
                <wp:lineTo x="16928" y="4678"/>
                <wp:lineTo x="16928" y="5044"/>
                <wp:lineTo x="17444" y="5303"/>
                <wp:lineTo x="17538" y="5303"/>
                <wp:lineTo x="17632" y="5109"/>
                <wp:lineTo x="17632" y="6467"/>
                <wp:lineTo x="17515" y="6273"/>
                <wp:lineTo x="17374" y="5626"/>
                <wp:lineTo x="17163" y="5368"/>
                <wp:lineTo x="16787" y="5497"/>
                <wp:lineTo x="16552" y="6273"/>
                <wp:lineTo x="16552" y="8601"/>
                <wp:lineTo x="16763" y="9442"/>
                <wp:lineTo x="17069" y="9571"/>
                <wp:lineTo x="17421" y="9377"/>
                <wp:lineTo x="17632" y="8925"/>
                <wp:lineTo x="17609" y="9313"/>
                <wp:lineTo x="17280" y="9895"/>
                <wp:lineTo x="16670" y="9830"/>
                <wp:lineTo x="16364" y="9228"/>
                <wp:lineTo x="16364" y="12029"/>
                <wp:lineTo x="17750" y="12093"/>
                <wp:lineTo x="17703" y="13257"/>
                <wp:lineTo x="17585" y="12287"/>
                <wp:lineTo x="17116" y="12352"/>
                <wp:lineTo x="17139" y="16232"/>
                <wp:lineTo x="17374" y="16362"/>
                <wp:lineTo x="17350" y="16556"/>
                <wp:lineTo x="16717" y="16491"/>
                <wp:lineTo x="16740" y="16297"/>
                <wp:lineTo x="16975" y="16168"/>
                <wp:lineTo x="16951" y="12287"/>
                <wp:lineTo x="16482" y="12352"/>
                <wp:lineTo x="16364" y="13257"/>
                <wp:lineTo x="16364" y="12029"/>
                <wp:lineTo x="16364" y="9228"/>
                <wp:lineTo x="16341" y="9183"/>
                <wp:lineTo x="16153" y="8213"/>
                <wp:lineTo x="16177" y="6596"/>
                <wp:lineTo x="16458" y="5497"/>
                <wp:lineTo x="16763" y="5109"/>
                <wp:lineTo x="16928" y="5044"/>
                <wp:lineTo x="16928" y="4678"/>
                <wp:lineTo x="16857" y="4592"/>
                <wp:lineTo x="16623" y="3880"/>
                <wp:lineTo x="16623" y="3686"/>
                <wp:lineTo x="16623" y="388"/>
                <wp:lineTo x="17867" y="388"/>
                <wp:lineTo x="17867" y="5109"/>
                <wp:lineTo x="18407" y="5174"/>
                <wp:lineTo x="19276" y="8666"/>
                <wp:lineTo x="19252" y="5432"/>
                <wp:lineTo x="19064" y="5368"/>
                <wp:lineTo x="19088" y="5109"/>
                <wp:lineTo x="19604" y="5174"/>
                <wp:lineTo x="19581" y="5432"/>
                <wp:lineTo x="19393" y="5497"/>
                <wp:lineTo x="19370" y="9895"/>
                <wp:lineTo x="19135" y="9765"/>
                <wp:lineTo x="18172" y="5950"/>
                <wp:lineTo x="18196" y="9636"/>
                <wp:lineTo x="18407" y="9701"/>
                <wp:lineTo x="18383" y="9895"/>
                <wp:lineTo x="17961" y="9844"/>
                <wp:lineTo x="17961" y="12029"/>
                <wp:lineTo x="18454" y="12158"/>
                <wp:lineTo x="18290" y="12481"/>
                <wp:lineTo x="18783" y="15780"/>
                <wp:lineTo x="19205" y="12287"/>
                <wp:lineTo x="19041" y="12093"/>
                <wp:lineTo x="19463" y="12158"/>
                <wp:lineTo x="19323" y="12481"/>
                <wp:lineTo x="18759" y="16556"/>
                <wp:lineTo x="18642" y="16297"/>
                <wp:lineTo x="18078" y="12287"/>
                <wp:lineTo x="17937" y="12093"/>
                <wp:lineTo x="17961" y="12029"/>
                <wp:lineTo x="17961" y="9844"/>
                <wp:lineTo x="17843" y="9830"/>
                <wp:lineTo x="17867" y="9636"/>
                <wp:lineTo x="18055" y="9571"/>
                <wp:lineTo x="18031" y="5432"/>
                <wp:lineTo x="17843" y="5368"/>
                <wp:lineTo x="17867" y="5109"/>
                <wp:lineTo x="17867" y="388"/>
                <wp:lineTo x="19769" y="388"/>
                <wp:lineTo x="19769" y="5109"/>
                <wp:lineTo x="21224" y="5174"/>
                <wp:lineTo x="21201" y="6532"/>
                <wp:lineTo x="21107" y="6467"/>
                <wp:lineTo x="21037" y="5626"/>
                <wp:lineTo x="20919" y="5432"/>
                <wp:lineTo x="20285" y="5497"/>
                <wp:lineTo x="20309" y="7308"/>
                <wp:lineTo x="20731" y="7178"/>
                <wp:lineTo x="20802" y="6661"/>
                <wp:lineTo x="20872" y="6726"/>
                <wp:lineTo x="20849" y="8278"/>
                <wp:lineTo x="20755" y="8019"/>
                <wp:lineTo x="20708" y="7631"/>
                <wp:lineTo x="20285" y="7631"/>
                <wp:lineTo x="20309" y="9636"/>
                <wp:lineTo x="20966" y="9507"/>
                <wp:lineTo x="21130" y="8795"/>
                <wp:lineTo x="21154" y="8407"/>
                <wp:lineTo x="21248" y="8472"/>
                <wp:lineTo x="21224" y="9895"/>
                <wp:lineTo x="20309" y="9854"/>
                <wp:lineTo x="20309" y="11964"/>
                <wp:lineTo x="20590" y="12069"/>
                <wp:lineTo x="20590" y="12287"/>
                <wp:lineTo x="20144" y="12352"/>
                <wp:lineTo x="19910" y="13128"/>
                <wp:lineTo x="19910" y="15133"/>
                <wp:lineTo x="20121" y="15974"/>
                <wp:lineTo x="20403" y="16362"/>
                <wp:lineTo x="20802" y="16168"/>
                <wp:lineTo x="21013" y="15521"/>
                <wp:lineTo x="21083" y="14034"/>
                <wp:lineTo x="20872" y="12740"/>
                <wp:lineTo x="20590" y="12287"/>
                <wp:lineTo x="20590" y="12069"/>
                <wp:lineTo x="20825" y="12158"/>
                <wp:lineTo x="21154" y="13063"/>
                <wp:lineTo x="21248" y="13840"/>
                <wp:lineTo x="21177" y="15392"/>
                <wp:lineTo x="20896" y="16297"/>
                <wp:lineTo x="20356" y="16620"/>
                <wp:lineTo x="19957" y="16103"/>
                <wp:lineTo x="19745" y="15262"/>
                <wp:lineTo x="19745" y="13322"/>
                <wp:lineTo x="20003" y="12352"/>
                <wp:lineTo x="20309" y="11964"/>
                <wp:lineTo x="20309" y="9854"/>
                <wp:lineTo x="19745" y="9830"/>
                <wp:lineTo x="19769" y="9636"/>
                <wp:lineTo x="19980" y="9571"/>
                <wp:lineTo x="19957" y="5432"/>
                <wp:lineTo x="19745" y="5368"/>
                <wp:lineTo x="19769" y="5109"/>
                <wp:lineTo x="19769" y="388"/>
                <wp:lineTo x="20802" y="388"/>
                <wp:lineTo x="20802" y="3686"/>
                <wp:lineTo x="20990" y="3816"/>
                <wp:lineTo x="20966" y="4333"/>
                <wp:lineTo x="20450" y="4786"/>
                <wp:lineTo x="20684" y="3945"/>
                <wp:lineTo x="20802" y="3686"/>
                <wp:lineTo x="20802" y="388"/>
                <wp:lineTo x="329" y="38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1" cy="786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lo A"/>
        <w:jc w:val="center"/>
        <w:rPr>
          <w:rFonts w:ascii="Helvetica" w:hAnsi="Helvetica"/>
          <w:b w:val="1"/>
          <w:bCs w:val="1"/>
          <w:sz w:val="28"/>
          <w:szCs w:val="28"/>
        </w:rPr>
      </w:pPr>
    </w:p>
    <w:p>
      <w:pPr>
        <w:pStyle w:val="Telo A"/>
        <w:jc w:val="center"/>
        <w:rPr>
          <w:rFonts w:ascii="Helvetica" w:hAnsi="Helvetica"/>
          <w:b w:val="1"/>
          <w:bCs w:val="1"/>
          <w:sz w:val="28"/>
          <w:szCs w:val="28"/>
        </w:rPr>
      </w:pPr>
    </w:p>
    <w:p>
      <w:pPr>
        <w:pStyle w:val="Telo A"/>
        <w:jc w:val="center"/>
        <w:rPr>
          <w:rFonts w:ascii="Helvetica" w:hAnsi="Helvetica"/>
          <w:b w:val="1"/>
          <w:bCs w:val="1"/>
          <w:sz w:val="28"/>
          <w:szCs w:val="28"/>
        </w:rPr>
      </w:pPr>
    </w:p>
    <w:p>
      <w:pPr>
        <w:pStyle w:val="Telo A"/>
        <w:jc w:val="center"/>
        <w:rPr>
          <w:rFonts w:ascii="Helvetica" w:hAnsi="Helvetica"/>
          <w:b w:val="1"/>
          <w:bCs w:val="1"/>
          <w:sz w:val="28"/>
          <w:szCs w:val="28"/>
        </w:rPr>
      </w:pPr>
    </w:p>
    <w:p>
      <w:pPr>
        <w:pStyle w:val="Telo A"/>
        <w:jc w:val="both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</w:rPr>
        <w:t>Wniosek 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 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uko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ń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czenie cz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ł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onkostwa w sp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ół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dzielni TRADI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Č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N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 xml:space="preserve">É 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DRU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Ž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STVO</w:t>
      </w:r>
    </w:p>
    <w:p>
      <w:pPr>
        <w:pStyle w:val="Telo A"/>
        <w:jc w:val="both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Telo A"/>
        <w:spacing w:after="120" w:line="384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Imi</w:t>
      </w:r>
      <w:r>
        <w:rPr>
          <w:rFonts w:ascii="Helvetica" w:hAnsi="Helvetica" w:hint="default"/>
          <w:sz w:val="20"/>
          <w:szCs w:val="20"/>
          <w:rtl w:val="0"/>
        </w:rPr>
        <w:t xml:space="preserve">ę </w:t>
      </w:r>
      <w:r>
        <w:rPr>
          <w:rFonts w:ascii="Helvetica" w:hAnsi="Helvetica"/>
          <w:sz w:val="20"/>
          <w:szCs w:val="20"/>
          <w:rtl w:val="0"/>
        </w:rPr>
        <w:t>i</w:t>
      </w:r>
      <w:r>
        <w:rPr>
          <w:rFonts w:ascii="Helvetica" w:hAnsi="Helvetica" w:hint="default"/>
          <w:sz w:val="20"/>
          <w:szCs w:val="20"/>
          <w:rtl w:val="0"/>
        </w:rPr>
        <w:t> </w:t>
      </w:r>
      <w:r>
        <w:rPr>
          <w:rFonts w:ascii="Helvetica" w:hAnsi="Helvetica"/>
          <w:sz w:val="20"/>
          <w:szCs w:val="20"/>
          <w:rtl w:val="0"/>
        </w:rPr>
        <w:t>nazwisko cz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 xml:space="preserve">onka: </w:t>
      </w:r>
      <w:r>
        <w:rPr>
          <w:rFonts w:ascii="Helvetica" w:hAnsi="Helvetica" w:hint="default"/>
          <w:sz w:val="20"/>
          <w:szCs w:val="20"/>
          <w:rtl w:val="0"/>
        </w:rPr>
        <w:t>………………………………………………………………………………………………</w:t>
      </w:r>
      <w:r>
        <w:rPr>
          <w:rFonts w:ascii="Helvetica" w:hAnsi="Helvetica"/>
          <w:sz w:val="20"/>
          <w:szCs w:val="20"/>
          <w:rtl w:val="0"/>
        </w:rPr>
        <w:t>..</w:t>
      </w:r>
    </w:p>
    <w:p>
      <w:pPr>
        <w:pStyle w:val="Telo A"/>
        <w:spacing w:after="120" w:line="384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ID cz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 xml:space="preserve">onka: </w:t>
      </w:r>
      <w:r>
        <w:rPr>
          <w:rFonts w:ascii="Helvetica" w:hAnsi="Helvetica" w:hint="default"/>
          <w:sz w:val="20"/>
          <w:szCs w:val="20"/>
          <w:rtl w:val="0"/>
        </w:rPr>
        <w:t>……………………………</w:t>
      </w:r>
      <w:r>
        <w:rPr>
          <w:rFonts w:ascii="Helvetica" w:hAnsi="Helvetica"/>
          <w:sz w:val="20"/>
          <w:szCs w:val="20"/>
          <w:rtl w:val="0"/>
        </w:rPr>
        <w:t>..................................................................................................................</w:t>
      </w:r>
    </w:p>
    <w:p>
      <w:pPr>
        <w:pStyle w:val="Telo A"/>
        <w:spacing w:after="120" w:line="384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 xml:space="preserve">Ulica, nr: </w:t>
      </w:r>
      <w:r>
        <w:rPr>
          <w:rFonts w:ascii="Helvetica" w:hAnsi="Helvetica" w:hint="default"/>
          <w:sz w:val="20"/>
          <w:szCs w:val="20"/>
          <w:rtl w:val="0"/>
        </w:rPr>
        <w:t>………………………………………………………………………………………………………………</w:t>
      </w:r>
      <w:r>
        <w:rPr>
          <w:rFonts w:ascii="Helvetica" w:hAnsi="Helvetica"/>
          <w:sz w:val="20"/>
          <w:szCs w:val="20"/>
          <w:rtl w:val="0"/>
        </w:rPr>
        <w:t>..</w:t>
      </w:r>
    </w:p>
    <w:p>
      <w:pPr>
        <w:pStyle w:val="Telo A"/>
        <w:spacing w:after="120" w:line="384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Miejscowo</w:t>
      </w:r>
      <w:r>
        <w:rPr>
          <w:rFonts w:ascii="Helvetica" w:hAnsi="Helvetica" w:hint="default"/>
          <w:sz w:val="20"/>
          <w:szCs w:val="20"/>
          <w:rtl w:val="0"/>
        </w:rPr>
        <w:t>ść</w:t>
      </w:r>
      <w:r>
        <w:rPr>
          <w:rFonts w:ascii="Helvetica" w:hAnsi="Helvetica"/>
          <w:sz w:val="20"/>
          <w:szCs w:val="20"/>
          <w:rtl w:val="0"/>
        </w:rPr>
        <w:t>:</w:t>
      </w:r>
      <w:r>
        <w:rPr>
          <w:rFonts w:ascii="Helvetica" w:hAnsi="Helvetica" w:hint="default"/>
          <w:sz w:val="20"/>
          <w:szCs w:val="20"/>
          <w:rtl w:val="0"/>
        </w:rPr>
        <w:t>…………………………………………………………</w:t>
      </w:r>
      <w:r>
        <w:rPr>
          <w:rFonts w:ascii="Helvetica" w:hAnsi="Helvetica"/>
          <w:sz w:val="20"/>
          <w:szCs w:val="20"/>
          <w:rtl w:val="0"/>
        </w:rPr>
        <w:t xml:space="preserve">...........      Kod pocztowy: </w:t>
      </w:r>
      <w:r>
        <w:rPr>
          <w:rFonts w:ascii="Helvetica" w:hAnsi="Helvetica" w:hint="default"/>
          <w:sz w:val="20"/>
          <w:szCs w:val="20"/>
          <w:rtl w:val="0"/>
        </w:rPr>
        <w:t>……………………</w:t>
      </w:r>
      <w:r>
        <w:rPr>
          <w:rFonts w:ascii="Helvetica" w:hAnsi="Helvetica"/>
          <w:sz w:val="20"/>
          <w:szCs w:val="20"/>
          <w:rtl w:val="0"/>
        </w:rPr>
        <w:t>.</w:t>
      </w:r>
    </w:p>
    <w:p>
      <w:pPr>
        <w:pStyle w:val="Telo A"/>
        <w:spacing w:after="120" w:line="384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 xml:space="preserve">Kraj: </w:t>
      </w:r>
      <w:r>
        <w:rPr>
          <w:rFonts w:ascii="Helvetica" w:hAnsi="Helvetica" w:hint="default"/>
          <w:sz w:val="20"/>
          <w:szCs w:val="20"/>
          <w:rtl w:val="0"/>
        </w:rPr>
        <w:t>…………………………………</w:t>
      </w:r>
      <w:r>
        <w:rPr>
          <w:rFonts w:ascii="Helvetica" w:hAnsi="Helvetica"/>
          <w:sz w:val="20"/>
          <w:szCs w:val="20"/>
          <w:rtl w:val="0"/>
        </w:rPr>
        <w:t>.....................................................................................................................</w:t>
      </w:r>
    </w:p>
    <w:p>
      <w:pPr>
        <w:pStyle w:val="Telo A"/>
        <w:spacing w:after="120" w:line="384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 xml:space="preserve">Nr telefonu: </w:t>
      </w:r>
      <w:r>
        <w:rPr>
          <w:rFonts w:ascii="Helvetica" w:hAnsi="Helvetica" w:hint="default"/>
          <w:sz w:val="20"/>
          <w:szCs w:val="20"/>
          <w:rtl w:val="0"/>
        </w:rPr>
        <w:t xml:space="preserve">…………………………………………     </w:t>
      </w:r>
      <w:r>
        <w:rPr>
          <w:rFonts w:ascii="Helvetica" w:hAnsi="Helvetica"/>
          <w:sz w:val="20"/>
          <w:szCs w:val="20"/>
          <w:rtl w:val="0"/>
        </w:rPr>
        <w:t xml:space="preserve">e-mail: </w:t>
      </w:r>
      <w:r>
        <w:rPr>
          <w:rFonts w:ascii="Helvetica" w:hAnsi="Helvetica" w:hint="default"/>
          <w:sz w:val="20"/>
          <w:szCs w:val="20"/>
          <w:rtl w:val="0"/>
        </w:rPr>
        <w:t>…………………………………</w:t>
      </w:r>
      <w:r>
        <w:rPr>
          <w:rFonts w:ascii="Helvetica" w:hAnsi="Helvetica"/>
          <w:sz w:val="20"/>
          <w:szCs w:val="20"/>
          <w:rtl w:val="0"/>
        </w:rPr>
        <w:t>..............................</w:t>
      </w:r>
    </w:p>
    <w:p>
      <w:pPr>
        <w:pStyle w:val="Telo A"/>
        <w:spacing w:after="120" w:line="384" w:lineRule="auto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Konto cz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 xml:space="preserve">onka w: </w:t>
      </w:r>
      <w:r>
        <w:rPr>
          <w:rFonts w:ascii="Helvetica" w:hAnsi="Helvetica" w:hint="default"/>
          <w:sz w:val="20"/>
          <w:szCs w:val="20"/>
          <w:rtl w:val="0"/>
        </w:rPr>
        <w:t>…………………………………………………………………………………………………</w:t>
      </w:r>
      <w:r>
        <w:rPr>
          <w:rFonts w:ascii="Helvetica" w:hAnsi="Helvetica"/>
          <w:sz w:val="20"/>
          <w:szCs w:val="20"/>
          <w:rtl w:val="0"/>
        </w:rPr>
        <w:t>.</w:t>
      </w: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</w:p>
    <w:p>
      <w:pPr>
        <w:pStyle w:val="Telo A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Niniejszym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żą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dam sp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ół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k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ę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: </w:t>
      </w:r>
    </w:p>
    <w:p>
      <w:pPr>
        <w:pStyle w:val="Telo A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Telo A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TRADI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N</w:t>
      </w:r>
      <w:r>
        <w:rPr>
          <w:rFonts w:ascii="Helvetica" w:hAnsi="Helvetica" w:hint="default"/>
          <w:sz w:val="24"/>
          <w:szCs w:val="24"/>
          <w:rtl w:val="0"/>
        </w:rPr>
        <w:t xml:space="preserve">É </w:t>
      </w:r>
      <w:r>
        <w:rPr>
          <w:rFonts w:ascii="Helvetica" w:hAnsi="Helvetica"/>
          <w:sz w:val="24"/>
          <w:szCs w:val="24"/>
          <w:rtl w:val="0"/>
        </w:rPr>
        <w:t>DRU</w:t>
      </w:r>
      <w:r>
        <w:rPr>
          <w:rFonts w:ascii="Helvetica" w:hAnsi="Helvetica" w:hint="default"/>
          <w:sz w:val="24"/>
          <w:szCs w:val="24"/>
          <w:rtl w:val="0"/>
        </w:rPr>
        <w:t>Ž</w:t>
      </w:r>
      <w:r>
        <w:rPr>
          <w:rFonts w:ascii="Helvetica" w:hAnsi="Helvetica"/>
          <w:sz w:val="24"/>
          <w:szCs w:val="24"/>
          <w:rtl w:val="0"/>
        </w:rPr>
        <w:t>STVO, J. Kr</w:t>
      </w:r>
      <w:r>
        <w:rPr>
          <w:rFonts w:ascii="Helvetica" w:hAnsi="Helvetica" w:hint="default"/>
          <w:sz w:val="24"/>
          <w:szCs w:val="24"/>
          <w:rtl w:val="0"/>
        </w:rPr>
        <w:t>áľ</w:t>
      </w:r>
      <w:r>
        <w:rPr>
          <w:rFonts w:ascii="Helvetica" w:hAnsi="Helvetica"/>
          <w:sz w:val="24"/>
          <w:szCs w:val="24"/>
          <w:rtl w:val="0"/>
        </w:rPr>
        <w:t>a 21, 960 01 Zvolen, Slovensk</w:t>
      </w:r>
      <w:r>
        <w:rPr>
          <w:rFonts w:ascii="Helvetica" w:hAnsi="Helvetica" w:hint="default"/>
          <w:sz w:val="24"/>
          <w:szCs w:val="24"/>
          <w:rtl w:val="0"/>
        </w:rPr>
        <w:t xml:space="preserve">á </w:t>
      </w:r>
      <w:r>
        <w:rPr>
          <w:rFonts w:ascii="Helvetica" w:hAnsi="Helvetica"/>
          <w:sz w:val="24"/>
          <w:szCs w:val="24"/>
          <w:rtl w:val="0"/>
        </w:rPr>
        <w:t xml:space="preserve">republika (dalej tylko </w:t>
      </w:r>
      <w:r>
        <w:rPr>
          <w:rFonts w:ascii="Helvetica" w:hAnsi="Helvetica" w:hint="default"/>
          <w:sz w:val="24"/>
          <w:szCs w:val="24"/>
          <w:rtl w:val="0"/>
        </w:rPr>
        <w:t>“</w:t>
      </w:r>
      <w:r>
        <w:rPr>
          <w:rFonts w:ascii="Helvetica" w:hAnsi="Helvetica"/>
          <w:sz w:val="24"/>
          <w:szCs w:val="24"/>
          <w:rtl w:val="0"/>
        </w:rPr>
        <w:t>TD</w:t>
      </w:r>
      <w:r>
        <w:rPr>
          <w:rFonts w:ascii="Helvetica" w:hAnsi="Helvetica" w:hint="default"/>
          <w:sz w:val="24"/>
          <w:szCs w:val="24"/>
          <w:rtl w:val="0"/>
        </w:rPr>
        <w:t>”</w:t>
      </w:r>
      <w:r>
        <w:rPr>
          <w:rFonts w:ascii="Helvetica" w:hAnsi="Helvetica"/>
          <w:sz w:val="24"/>
          <w:szCs w:val="24"/>
          <w:rtl w:val="0"/>
        </w:rPr>
        <w:t xml:space="preserve">), Adres korespondencyjny: </w:t>
      </w:r>
      <w:r>
        <w:rPr>
          <w:rFonts w:ascii="Helvetica" w:hAnsi="Helvetica"/>
          <w:sz w:val="24"/>
          <w:szCs w:val="24"/>
          <w:rtl w:val="0"/>
          <w:lang w:val="en-US"/>
        </w:rPr>
        <w:t>Tradi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n</w:t>
      </w:r>
      <w:r>
        <w:rPr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rtl w:val="0"/>
          <w:lang w:val="de-DE"/>
        </w:rPr>
        <w:t>Dru</w:t>
      </w:r>
      <w:r>
        <w:rPr>
          <w:rFonts w:ascii="Helvetica" w:hAnsi="Helvetica" w:hint="default"/>
          <w:sz w:val="24"/>
          <w:szCs w:val="24"/>
          <w:rtl w:val="0"/>
        </w:rPr>
        <w:t>ž</w:t>
      </w:r>
      <w:r>
        <w:rPr>
          <w:rFonts w:ascii="Helvetica" w:hAnsi="Helvetica"/>
          <w:sz w:val="24"/>
          <w:szCs w:val="24"/>
          <w:rtl w:val="0"/>
        </w:rPr>
        <w:t>stvo, Levo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sk</w:t>
      </w:r>
      <w:r>
        <w:rPr>
          <w:rFonts w:ascii="Helvetica" w:hAnsi="Helvetica" w:hint="default"/>
          <w:sz w:val="24"/>
          <w:szCs w:val="24"/>
          <w:rtl w:val="0"/>
        </w:rPr>
        <w:t xml:space="preserve">á </w:t>
      </w:r>
      <w:r>
        <w:rPr>
          <w:rFonts w:ascii="Helvetica" w:hAnsi="Helvetica"/>
          <w:sz w:val="24"/>
          <w:szCs w:val="24"/>
          <w:rtl w:val="0"/>
          <w:lang w:val="pt-PT"/>
        </w:rPr>
        <w:t>1675/3A, 064 01 Star</w:t>
      </w:r>
      <w:r>
        <w:rPr>
          <w:rFonts w:ascii="Helvetica" w:hAnsi="Helvetica" w:hint="default"/>
          <w:sz w:val="24"/>
          <w:szCs w:val="24"/>
          <w:rtl w:val="0"/>
        </w:rPr>
        <w:t>á Ľ</w:t>
      </w:r>
      <w:r>
        <w:rPr>
          <w:rFonts w:ascii="Helvetica" w:hAnsi="Helvetica"/>
          <w:sz w:val="24"/>
          <w:szCs w:val="24"/>
          <w:rtl w:val="0"/>
        </w:rPr>
        <w:t>ubov</w:t>
      </w:r>
      <w:r>
        <w:rPr>
          <w:rFonts w:ascii="Helvetica" w:hAnsi="Helvetica" w:hint="default"/>
          <w:sz w:val="24"/>
          <w:szCs w:val="24"/>
          <w:rtl w:val="0"/>
        </w:rPr>
        <w:t>ň</w:t>
      </w:r>
      <w:r>
        <w:rPr>
          <w:rFonts w:ascii="Helvetica" w:hAnsi="Helvetica"/>
          <w:sz w:val="24"/>
          <w:szCs w:val="24"/>
          <w:rtl w:val="0"/>
        </w:rPr>
        <w:t>a, Slovensk</w:t>
      </w:r>
      <w:r>
        <w:rPr>
          <w:rFonts w:ascii="Helvetica" w:hAnsi="Helvetica" w:hint="default"/>
          <w:sz w:val="24"/>
          <w:szCs w:val="24"/>
          <w:rtl w:val="0"/>
        </w:rPr>
        <w:t xml:space="preserve">á </w:t>
      </w:r>
      <w:r>
        <w:rPr>
          <w:rFonts w:ascii="Helvetica" w:hAnsi="Helvetica"/>
          <w:sz w:val="24"/>
          <w:szCs w:val="24"/>
          <w:rtl w:val="0"/>
        </w:rPr>
        <w:t>republika</w:t>
      </w:r>
    </w:p>
    <w:p>
      <w:pPr>
        <w:pStyle w:val="Telo A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lo A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o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UKO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Ń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CZENIE cz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ł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onkostwa w TD oraz o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wyp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ł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acenie posiadanego udzia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ł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u poprzez udzia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ł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wyr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ó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wnuj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ą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cy, zgodnie ze Statutem TD 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 xml:space="preserve">Kodeksu handlowego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221 i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 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nast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ę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pnie.</w:t>
      </w:r>
    </w:p>
    <w:p>
      <w:pPr>
        <w:pStyle w:val="Telo A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Telo A"/>
        <w:jc w:val="center"/>
        <w:rPr>
          <w:rFonts w:ascii="Helvetica" w:cs="Helvetica" w:hAnsi="Helvetica" w:eastAsia="Helvetica"/>
          <w:sz w:val="20"/>
          <w:szCs w:val="20"/>
        </w:rPr>
      </w:pPr>
    </w:p>
    <w:p>
      <w:pPr>
        <w:pStyle w:val="Telo A"/>
        <w:jc w:val="center"/>
        <w:rPr>
          <w:rFonts w:ascii="Helvetica" w:cs="Helvetica" w:hAnsi="Helvetica" w:eastAsia="Helvetica"/>
          <w:sz w:val="20"/>
          <w:szCs w:val="20"/>
        </w:rPr>
      </w:pPr>
    </w:p>
    <w:p>
      <w:pPr>
        <w:pStyle w:val="Telo A"/>
        <w:jc w:val="both"/>
        <w:rPr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O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</w:rPr>
        <w:t>Ś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WIADCZENIE:</w:t>
      </w:r>
    </w:p>
    <w:p>
      <w:pPr>
        <w:pStyle w:val="Telo A"/>
        <w:jc w:val="both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 xml:space="preserve">Rozumiem, </w:t>
      </w:r>
      <w:r>
        <w:rPr>
          <w:rFonts w:ascii="Helvetica" w:hAnsi="Helvetica" w:hint="default"/>
          <w:sz w:val="20"/>
          <w:szCs w:val="20"/>
          <w:rtl w:val="0"/>
        </w:rPr>
        <w:t>ż</w:t>
      </w:r>
      <w:r>
        <w:rPr>
          <w:rFonts w:ascii="Helvetica" w:hAnsi="Helvetica"/>
          <w:sz w:val="20"/>
          <w:szCs w:val="20"/>
          <w:rtl w:val="0"/>
        </w:rPr>
        <w:t>e TD b</w:t>
      </w:r>
      <w:r>
        <w:rPr>
          <w:rFonts w:ascii="Helvetica" w:hAnsi="Helvetica" w:hint="default"/>
          <w:sz w:val="20"/>
          <w:szCs w:val="20"/>
          <w:rtl w:val="0"/>
        </w:rPr>
        <w:t>ę</w:t>
      </w:r>
      <w:r>
        <w:rPr>
          <w:rFonts w:ascii="Helvetica" w:hAnsi="Helvetica"/>
          <w:sz w:val="20"/>
          <w:szCs w:val="20"/>
          <w:rtl w:val="0"/>
        </w:rPr>
        <w:t>dzie wyp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aca</w:t>
      </w:r>
      <w:r>
        <w:rPr>
          <w:rFonts w:ascii="Helvetica" w:hAnsi="Helvetica" w:hint="default"/>
          <w:sz w:val="20"/>
          <w:szCs w:val="20"/>
          <w:rtl w:val="0"/>
        </w:rPr>
        <w:t xml:space="preserve">ć </w:t>
      </w:r>
      <w:r>
        <w:rPr>
          <w:rFonts w:ascii="Helvetica" w:hAnsi="Helvetica"/>
          <w:sz w:val="20"/>
          <w:szCs w:val="20"/>
          <w:rtl w:val="0"/>
        </w:rPr>
        <w:t>udzia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y wyr</w:t>
      </w:r>
      <w:r>
        <w:rPr>
          <w:rFonts w:ascii="Helvetica" w:hAnsi="Helvetica" w:hint="default"/>
          <w:sz w:val="20"/>
          <w:szCs w:val="20"/>
          <w:rtl w:val="0"/>
        </w:rPr>
        <w:t>ó</w:t>
      </w:r>
      <w:r>
        <w:rPr>
          <w:rFonts w:ascii="Helvetica" w:hAnsi="Helvetica"/>
          <w:sz w:val="20"/>
          <w:szCs w:val="20"/>
          <w:rtl w:val="0"/>
        </w:rPr>
        <w:t>wnuj</w:t>
      </w:r>
      <w:r>
        <w:rPr>
          <w:rFonts w:ascii="Helvetica" w:hAnsi="Helvetica" w:hint="default"/>
          <w:sz w:val="20"/>
          <w:szCs w:val="20"/>
          <w:rtl w:val="0"/>
        </w:rPr>
        <w:t>ą</w:t>
      </w:r>
      <w:r>
        <w:rPr>
          <w:rFonts w:ascii="Helvetica" w:hAnsi="Helvetica"/>
          <w:sz w:val="20"/>
          <w:szCs w:val="20"/>
          <w:rtl w:val="0"/>
        </w:rPr>
        <w:t>ce do 3 miesi</w:t>
      </w:r>
      <w:r>
        <w:rPr>
          <w:rFonts w:ascii="Helvetica" w:hAnsi="Helvetica" w:hint="default"/>
          <w:sz w:val="20"/>
          <w:szCs w:val="20"/>
          <w:rtl w:val="0"/>
        </w:rPr>
        <w:t>ę</w:t>
      </w:r>
      <w:r>
        <w:rPr>
          <w:rFonts w:ascii="Helvetica" w:hAnsi="Helvetica"/>
          <w:sz w:val="20"/>
          <w:szCs w:val="20"/>
          <w:rtl w:val="0"/>
        </w:rPr>
        <w:t>cy po walnym zgromadzeniu, na podstawie wniosk</w:t>
      </w:r>
      <w:r>
        <w:rPr>
          <w:rFonts w:ascii="Helvetica" w:hAnsi="Helvetica" w:hint="default"/>
          <w:sz w:val="20"/>
          <w:szCs w:val="20"/>
          <w:rtl w:val="0"/>
        </w:rPr>
        <w:t>ó</w:t>
      </w:r>
      <w:r>
        <w:rPr>
          <w:rFonts w:ascii="Helvetica" w:hAnsi="Helvetica"/>
          <w:sz w:val="20"/>
          <w:szCs w:val="20"/>
          <w:rtl w:val="0"/>
        </w:rPr>
        <w:t>w z</w:t>
      </w:r>
      <w:r>
        <w:rPr>
          <w:rFonts w:ascii="Helvetica" w:hAnsi="Helvetica" w:hint="default"/>
          <w:sz w:val="20"/>
          <w:szCs w:val="20"/>
          <w:rtl w:val="0"/>
        </w:rPr>
        <w:t> </w:t>
      </w:r>
      <w:r>
        <w:rPr>
          <w:rFonts w:ascii="Helvetica" w:hAnsi="Helvetica"/>
          <w:sz w:val="20"/>
          <w:szCs w:val="20"/>
          <w:rtl w:val="0"/>
        </w:rPr>
        <w:t>ubieg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ego roku, kt</w:t>
      </w:r>
      <w:r>
        <w:rPr>
          <w:rFonts w:ascii="Helvetica" w:hAnsi="Helvetica" w:hint="default"/>
          <w:sz w:val="20"/>
          <w:szCs w:val="20"/>
          <w:rtl w:val="0"/>
        </w:rPr>
        <w:t>ó</w:t>
      </w:r>
      <w:r>
        <w:rPr>
          <w:rFonts w:ascii="Helvetica" w:hAnsi="Helvetica"/>
          <w:sz w:val="20"/>
          <w:szCs w:val="20"/>
          <w:rtl w:val="0"/>
        </w:rPr>
        <w:t>re otrzyma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o do 31.12.2020. Jednocze</w:t>
      </w:r>
      <w:r>
        <w:rPr>
          <w:rFonts w:ascii="Helvetica" w:hAnsi="Helvetica" w:hint="default"/>
          <w:sz w:val="20"/>
          <w:szCs w:val="20"/>
          <w:rtl w:val="0"/>
        </w:rPr>
        <w:t>ś</w:t>
      </w:r>
      <w:r>
        <w:rPr>
          <w:rFonts w:ascii="Helvetica" w:hAnsi="Helvetica"/>
          <w:sz w:val="20"/>
          <w:szCs w:val="20"/>
          <w:rtl w:val="0"/>
        </w:rPr>
        <w:t>nie, wnioski otrzymane w bie</w:t>
      </w:r>
      <w:r>
        <w:rPr>
          <w:rFonts w:ascii="Helvetica" w:hAnsi="Helvetica" w:hint="default"/>
          <w:sz w:val="20"/>
          <w:szCs w:val="20"/>
          <w:rtl w:val="0"/>
        </w:rPr>
        <w:t>żą</w:t>
      </w:r>
      <w:r>
        <w:rPr>
          <w:rFonts w:ascii="Helvetica" w:hAnsi="Helvetica"/>
          <w:sz w:val="20"/>
          <w:szCs w:val="20"/>
          <w:rtl w:val="0"/>
        </w:rPr>
        <w:t>cym roku b</w:t>
      </w:r>
      <w:r>
        <w:rPr>
          <w:rFonts w:ascii="Helvetica" w:hAnsi="Helvetica" w:hint="default"/>
          <w:sz w:val="20"/>
          <w:szCs w:val="20"/>
          <w:rtl w:val="0"/>
        </w:rPr>
        <w:t>ę</w:t>
      </w:r>
      <w:r>
        <w:rPr>
          <w:rFonts w:ascii="Helvetica" w:hAnsi="Helvetica"/>
          <w:sz w:val="20"/>
          <w:szCs w:val="20"/>
          <w:rtl w:val="0"/>
        </w:rPr>
        <w:t>d</w:t>
      </w:r>
      <w:r>
        <w:rPr>
          <w:rFonts w:ascii="Helvetica" w:hAnsi="Helvetica" w:hint="default"/>
          <w:sz w:val="20"/>
          <w:szCs w:val="20"/>
          <w:rtl w:val="0"/>
        </w:rPr>
        <w:t xml:space="preserve">ą </w:t>
      </w:r>
      <w:r>
        <w:rPr>
          <w:rFonts w:ascii="Helvetica" w:hAnsi="Helvetica"/>
          <w:sz w:val="20"/>
          <w:szCs w:val="20"/>
          <w:rtl w:val="0"/>
        </w:rPr>
        <w:t>wyp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acane zawsze po zebraniu cz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onkowskim w nast</w:t>
      </w:r>
      <w:r>
        <w:rPr>
          <w:rFonts w:ascii="Helvetica" w:hAnsi="Helvetica" w:hint="default"/>
          <w:sz w:val="20"/>
          <w:szCs w:val="20"/>
          <w:rtl w:val="0"/>
        </w:rPr>
        <w:t>ę</w:t>
      </w:r>
      <w:r>
        <w:rPr>
          <w:rFonts w:ascii="Helvetica" w:hAnsi="Helvetica"/>
          <w:sz w:val="20"/>
          <w:szCs w:val="20"/>
          <w:rtl w:val="0"/>
        </w:rPr>
        <w:t xml:space="preserve">pnym roku. Rozumiem, </w:t>
      </w:r>
      <w:r>
        <w:rPr>
          <w:rFonts w:ascii="Helvetica" w:hAnsi="Helvetica" w:hint="default"/>
          <w:sz w:val="20"/>
          <w:szCs w:val="20"/>
          <w:rtl w:val="0"/>
        </w:rPr>
        <w:t>ż</w:t>
      </w:r>
      <w:r>
        <w:rPr>
          <w:rFonts w:ascii="Helvetica" w:hAnsi="Helvetica"/>
          <w:sz w:val="20"/>
          <w:szCs w:val="20"/>
          <w:rtl w:val="0"/>
        </w:rPr>
        <w:t>e doch</w:t>
      </w:r>
      <w:r>
        <w:rPr>
          <w:rFonts w:ascii="Helvetica" w:hAnsi="Helvetica" w:hint="default"/>
          <w:sz w:val="20"/>
          <w:szCs w:val="20"/>
          <w:rtl w:val="0"/>
        </w:rPr>
        <w:t>ó</w:t>
      </w:r>
      <w:r>
        <w:rPr>
          <w:rFonts w:ascii="Helvetica" w:hAnsi="Helvetica"/>
          <w:sz w:val="20"/>
          <w:szCs w:val="20"/>
          <w:rtl w:val="0"/>
        </w:rPr>
        <w:t xml:space="preserve">d podczas okresu wypowiedzenia nie jest naliczany. Rozumiem, </w:t>
      </w:r>
      <w:r>
        <w:rPr>
          <w:rFonts w:ascii="Helvetica" w:hAnsi="Helvetica" w:hint="default"/>
          <w:sz w:val="20"/>
          <w:szCs w:val="20"/>
          <w:rtl w:val="0"/>
        </w:rPr>
        <w:t>ż</w:t>
      </w:r>
      <w:r>
        <w:rPr>
          <w:rFonts w:ascii="Helvetica" w:hAnsi="Helvetica"/>
          <w:sz w:val="20"/>
          <w:szCs w:val="20"/>
          <w:rtl w:val="0"/>
        </w:rPr>
        <w:t>e udzia</w:t>
      </w:r>
      <w:r>
        <w:rPr>
          <w:rFonts w:ascii="Helvetica" w:hAnsi="Helvetica" w:hint="default"/>
          <w:sz w:val="20"/>
          <w:szCs w:val="20"/>
          <w:rtl w:val="0"/>
        </w:rPr>
        <w:t xml:space="preserve">ł </w:t>
      </w:r>
      <w:r>
        <w:rPr>
          <w:rFonts w:ascii="Helvetica" w:hAnsi="Helvetica"/>
          <w:sz w:val="20"/>
          <w:szCs w:val="20"/>
          <w:rtl w:val="0"/>
        </w:rPr>
        <w:t>wyr</w:t>
      </w:r>
      <w:r>
        <w:rPr>
          <w:rFonts w:ascii="Helvetica" w:hAnsi="Helvetica" w:hint="default"/>
          <w:sz w:val="20"/>
          <w:szCs w:val="20"/>
          <w:rtl w:val="0"/>
        </w:rPr>
        <w:t>ó</w:t>
      </w:r>
      <w:r>
        <w:rPr>
          <w:rFonts w:ascii="Helvetica" w:hAnsi="Helvetica"/>
          <w:sz w:val="20"/>
          <w:szCs w:val="20"/>
          <w:rtl w:val="0"/>
        </w:rPr>
        <w:t>wnuj</w:t>
      </w:r>
      <w:r>
        <w:rPr>
          <w:rFonts w:ascii="Helvetica" w:hAnsi="Helvetica" w:hint="default"/>
          <w:sz w:val="20"/>
          <w:szCs w:val="20"/>
          <w:rtl w:val="0"/>
        </w:rPr>
        <w:t>ą</w:t>
      </w:r>
      <w:r>
        <w:rPr>
          <w:rFonts w:ascii="Helvetica" w:hAnsi="Helvetica"/>
          <w:sz w:val="20"/>
          <w:szCs w:val="20"/>
          <w:rtl w:val="0"/>
        </w:rPr>
        <w:t>cy zostanie wyp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acony na rachunek cz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onka prowadzony w TD-Pay, je</w:t>
      </w:r>
      <w:r>
        <w:rPr>
          <w:rFonts w:ascii="Helvetica" w:hAnsi="Helvetica" w:hint="default"/>
          <w:sz w:val="20"/>
          <w:szCs w:val="20"/>
          <w:rtl w:val="0"/>
        </w:rPr>
        <w:t>ś</w:t>
      </w:r>
      <w:r>
        <w:rPr>
          <w:rFonts w:ascii="Helvetica" w:hAnsi="Helvetica"/>
          <w:sz w:val="20"/>
          <w:szCs w:val="20"/>
          <w:rtl w:val="0"/>
        </w:rPr>
        <w:t>li wcze</w:t>
      </w:r>
      <w:r>
        <w:rPr>
          <w:rFonts w:ascii="Helvetica" w:hAnsi="Helvetica" w:hint="default"/>
          <w:sz w:val="20"/>
          <w:szCs w:val="20"/>
          <w:rtl w:val="0"/>
        </w:rPr>
        <w:t>ś</w:t>
      </w:r>
      <w:r>
        <w:rPr>
          <w:rFonts w:ascii="Helvetica" w:hAnsi="Helvetica"/>
          <w:sz w:val="20"/>
          <w:szCs w:val="20"/>
          <w:rtl w:val="0"/>
        </w:rPr>
        <w:t>niej nie zosta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o to uzgodnione inaczej.</w:t>
      </w: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Data z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o</w:t>
      </w:r>
      <w:r>
        <w:rPr>
          <w:rFonts w:ascii="Helvetica" w:hAnsi="Helvetica" w:hint="default"/>
          <w:sz w:val="20"/>
          <w:szCs w:val="20"/>
          <w:rtl w:val="0"/>
        </w:rPr>
        <w:t>ż</w:t>
      </w:r>
      <w:r>
        <w:rPr>
          <w:rFonts w:ascii="Helvetica" w:hAnsi="Helvetica"/>
          <w:sz w:val="20"/>
          <w:szCs w:val="20"/>
          <w:rtl w:val="0"/>
        </w:rPr>
        <w:t>enia wniosku: ........................................</w:t>
      </w: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</w:rPr>
        <w:tab/>
        <w:tab/>
        <w:tab/>
        <w:tab/>
      </w: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  <w:rtl w:val="0"/>
        </w:rPr>
        <w:tab/>
        <w:tab/>
        <w:tab/>
        <w:tab/>
        <w:tab/>
        <w:tab/>
        <w:tab/>
        <w:tab/>
        <w:tab/>
        <w:t>................................................</w:t>
      </w:r>
    </w:p>
    <w:p>
      <w:pPr>
        <w:pStyle w:val="Telo A"/>
        <w:jc w:val="both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>podpis cz</w:t>
      </w:r>
      <w:r>
        <w:rPr>
          <w:rFonts w:ascii="Helvetica" w:hAnsi="Helvetica" w:hint="default"/>
          <w:sz w:val="20"/>
          <w:szCs w:val="20"/>
          <w:rtl w:val="0"/>
        </w:rPr>
        <w:t>ł</w:t>
      </w:r>
      <w:r>
        <w:rPr>
          <w:rFonts w:ascii="Helvetica" w:hAnsi="Helvetica"/>
          <w:sz w:val="20"/>
          <w:szCs w:val="20"/>
          <w:rtl w:val="0"/>
        </w:rPr>
        <w:t>onka</w:t>
      </w:r>
    </w:p>
    <w:p>
      <w:pPr>
        <w:pStyle w:val="Telo A"/>
        <w:jc w:val="both"/>
        <w:rPr>
          <w:rFonts w:ascii="Helvetica" w:cs="Helvetica" w:hAnsi="Helvetica" w:eastAsia="Helvetica"/>
        </w:rPr>
      </w:pPr>
    </w:p>
    <w:p>
      <w:pPr>
        <w:pStyle w:val="Telo A"/>
        <w:jc w:val="both"/>
        <w:rPr>
          <w:rFonts w:ascii="Helvetica" w:cs="Helvetica" w:hAnsi="Helvetica" w:eastAsia="Helvetica"/>
        </w:rPr>
      </w:pPr>
    </w:p>
    <w:p>
      <w:pPr>
        <w:pStyle w:val="Telo A"/>
        <w:jc w:val="both"/>
        <w:rPr>
          <w:rFonts w:ascii="Helvetica" w:cs="Helvetica" w:hAnsi="Helvetica" w:eastAsia="Helvetica"/>
        </w:rPr>
      </w:pPr>
    </w:p>
    <w:p>
      <w:pPr>
        <w:pStyle w:val="Telo A"/>
        <w:jc w:val="both"/>
        <w:rPr>
          <w:rFonts w:ascii="Helvetica" w:cs="Helvetica" w:hAnsi="Helvetica" w:eastAsia="Helvetica"/>
        </w:rPr>
      </w:pPr>
    </w:p>
    <w:p>
      <w:pPr>
        <w:pStyle w:val="Telo A"/>
        <w:jc w:val="both"/>
      </w:pPr>
      <w:r>
        <w:rPr>
          <w:rFonts w:ascii="Helvetica" w:hAnsi="Helvetica"/>
          <w:rtl w:val="0"/>
        </w:rPr>
        <w:t>Data otrzymania wniosku: ..............................        Wniosek otrzyma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:.......................................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